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FF4E4" w14:textId="77777777" w:rsidR="00396EA6" w:rsidRPr="00396EA6" w:rsidRDefault="00396EA6" w:rsidP="00EB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396EA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4924649" wp14:editId="0A9F3358">
            <wp:simplePos x="0" y="0"/>
            <wp:positionH relativeFrom="margin">
              <wp:posOffset>1014730</wp:posOffset>
            </wp:positionH>
            <wp:positionV relativeFrom="margin">
              <wp:posOffset>-118745</wp:posOffset>
            </wp:positionV>
            <wp:extent cx="3578860" cy="819150"/>
            <wp:effectExtent l="19050" t="0" r="2540" b="0"/>
            <wp:wrapSquare wrapText="bothSides"/>
            <wp:docPr id="1" name="obrázek 1" descr="MKM_logo_black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M_logo_black k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28B4B" w14:textId="77777777" w:rsidR="00396EA6" w:rsidRPr="00396EA6" w:rsidRDefault="00396EA6" w:rsidP="00EB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06AC7C" w14:textId="77777777" w:rsidR="00396EA6" w:rsidRPr="00396EA6" w:rsidRDefault="00396EA6" w:rsidP="00EB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141526" w14:textId="54918C85" w:rsidR="00396EA6" w:rsidRPr="00396EA6" w:rsidRDefault="00727170" w:rsidP="00EB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247C0F46" w14:textId="77777777" w:rsidR="00396EA6" w:rsidRPr="00396EA6" w:rsidRDefault="00396EA6" w:rsidP="00396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__________________________________________________________________________</w:t>
      </w:r>
    </w:p>
    <w:p w14:paraId="6D4B70AC" w14:textId="001C96CE" w:rsidR="00961947" w:rsidRPr="00396EA6" w:rsidRDefault="00961947" w:rsidP="00961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22E74BE" w14:textId="4D790F3F" w:rsidR="00961947" w:rsidRPr="003D291D" w:rsidRDefault="003D291D" w:rsidP="0096194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91D">
        <w:rPr>
          <w:rFonts w:ascii="Times New Roman" w:hAnsi="Times New Roman" w:cs="Times New Roman"/>
          <w:b/>
          <w:sz w:val="44"/>
          <w:szCs w:val="44"/>
        </w:rPr>
        <w:t>Tisková zpráva</w:t>
      </w:r>
    </w:p>
    <w:p w14:paraId="5AFDA21F" w14:textId="569E5A23" w:rsidR="002F1A3A" w:rsidRPr="003D291D" w:rsidRDefault="00312FDC" w:rsidP="0096194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3D291D">
        <w:rPr>
          <w:rFonts w:ascii="Times New Roman" w:hAnsi="Times New Roman" w:cs="Times New Roman"/>
          <w:b/>
          <w:sz w:val="32"/>
          <w:szCs w:val="32"/>
        </w:rPr>
        <w:t>Svatý Martin na Karlově mostě</w:t>
      </w:r>
      <w:r w:rsidR="00903128" w:rsidRPr="003D291D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903128" w:rsidRPr="003D291D">
        <w:rPr>
          <w:rFonts w:ascii="Times New Roman" w:hAnsi="Times New Roman" w:cs="Times New Roman"/>
          <w:b/>
          <w:i/>
          <w:iCs/>
          <w:sz w:val="32"/>
          <w:szCs w:val="32"/>
        </w:rPr>
        <w:br/>
      </w:r>
      <w:r w:rsidR="00903128" w:rsidRPr="003D291D">
        <w:rPr>
          <w:rFonts w:ascii="Times New Roman" w:hAnsi="Times New Roman" w:cs="Times New Roman"/>
          <w:bCs/>
          <w:sz w:val="32"/>
          <w:szCs w:val="32"/>
        </w:rPr>
        <w:t>vzdá čest válečným veteránům</w:t>
      </w:r>
    </w:p>
    <w:p w14:paraId="1D4E1AB8" w14:textId="77777777" w:rsidR="002F1A3A" w:rsidRDefault="002F1A3A" w:rsidP="002F1A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72E29" w14:textId="12A2D987" w:rsidR="002F1A3A" w:rsidRDefault="002F1A3A" w:rsidP="002F1A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F1A3A">
        <w:rPr>
          <w:rFonts w:ascii="Times New Roman" w:hAnsi="Times New Roman" w:cs="Times New Roman"/>
          <w:bCs/>
          <w:sz w:val="28"/>
          <w:szCs w:val="28"/>
        </w:rPr>
        <w:t>11. 11. 2022 v 11 hodin, 11 minut z 11. pilíře Karlova mostu vyjde průvod svatého Martina z </w:t>
      </w:r>
      <w:proofErr w:type="spellStart"/>
      <w:r w:rsidRPr="002F1A3A">
        <w:rPr>
          <w:rFonts w:ascii="Times New Roman" w:hAnsi="Times New Roman" w:cs="Times New Roman"/>
          <w:bCs/>
          <w:sz w:val="28"/>
          <w:szCs w:val="28"/>
        </w:rPr>
        <w:t>Tours</w:t>
      </w:r>
      <w:proofErr w:type="spellEnd"/>
      <w:r w:rsidRPr="002F1A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885273D" w14:textId="77777777" w:rsidR="002F1A3A" w:rsidRDefault="002F1A3A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F1A3A">
        <w:rPr>
          <w:rFonts w:ascii="Times New Roman" w:hAnsi="Times New Roman" w:cs="Times New Roman"/>
          <w:bCs/>
          <w:sz w:val="28"/>
          <w:szCs w:val="28"/>
        </w:rPr>
        <w:t xml:space="preserve">Tento světec podle našich pranostik přijíždí na bílém koni, a tím symbolicky připomíná příchod zimy, a hlavně první sněhovou nadílku. </w:t>
      </w:r>
    </w:p>
    <w:p w14:paraId="354A8CFE" w14:textId="77777777" w:rsidR="00FD44EC" w:rsidRDefault="002F1A3A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Průvod povede jedenáct hus, které požene 11 husopasek. Na bílém koni pojede svatý Martin v oděvu římského vojáka. </w:t>
      </w:r>
    </w:p>
    <w:p w14:paraId="1DF39349" w14:textId="13F4DFFD" w:rsidR="002F1A3A" w:rsidRDefault="002F1A3A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Podle legendy si </w:t>
      </w:r>
      <w:r w:rsidR="00FD44EC">
        <w:rPr>
          <w:rFonts w:ascii="Times New Roman" w:hAnsi="Times New Roman" w:cs="Times New Roman"/>
          <w:bCs/>
          <w:sz w:val="28"/>
          <w:szCs w:val="28"/>
        </w:rPr>
        <w:t xml:space="preserve">ve 4. století římský důstojník </w:t>
      </w:r>
      <w:r>
        <w:rPr>
          <w:rFonts w:ascii="Times New Roman" w:hAnsi="Times New Roman" w:cs="Times New Roman"/>
          <w:bCs/>
          <w:sz w:val="28"/>
          <w:szCs w:val="28"/>
        </w:rPr>
        <w:t>Martin při vjezdu do města Amiens usekl půl svého vojenského pláště</w:t>
      </w:r>
      <w:r w:rsidR="00FD44E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a věnoval ho </w:t>
      </w:r>
      <w:r w:rsidR="00FD44EC">
        <w:rPr>
          <w:rFonts w:ascii="Times New Roman" w:hAnsi="Times New Roman" w:cs="Times New Roman"/>
          <w:bCs/>
          <w:sz w:val="28"/>
          <w:szCs w:val="28"/>
        </w:rPr>
        <w:t xml:space="preserve">vděčnému </w:t>
      </w:r>
      <w:r>
        <w:rPr>
          <w:rFonts w:ascii="Times New Roman" w:hAnsi="Times New Roman" w:cs="Times New Roman"/>
          <w:bCs/>
          <w:sz w:val="28"/>
          <w:szCs w:val="28"/>
        </w:rPr>
        <w:t xml:space="preserve">žebrákovi. </w:t>
      </w:r>
      <w:r w:rsidR="00FD44EC">
        <w:rPr>
          <w:rFonts w:ascii="Times New Roman" w:hAnsi="Times New Roman" w:cs="Times New Roman"/>
          <w:bCs/>
          <w:sz w:val="28"/>
          <w:szCs w:val="28"/>
        </w:rPr>
        <w:t>Tento čin v něm vyvolal náboženskou horlivost a nechal se pokřtít.</w:t>
      </w:r>
      <w:r w:rsidR="006C62CB">
        <w:rPr>
          <w:rFonts w:ascii="Times New Roman" w:hAnsi="Times New Roman" w:cs="Times New Roman"/>
          <w:bCs/>
          <w:sz w:val="28"/>
          <w:szCs w:val="28"/>
        </w:rPr>
        <w:t xml:space="preserve"> Později se stal knězem a biskupem a s jeho působením se tradují mnohé zázraky.</w:t>
      </w:r>
      <w:r w:rsidR="00FD44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419646" w14:textId="286E2CDF" w:rsidR="00903128" w:rsidRDefault="008B5481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Svátek svatého Martina se od 1. světové války slaví v západní Evropě, v USA a v zemích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Commonwealthu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jako Den válečných veteránů.</w:t>
      </w:r>
      <w:r w:rsidR="003D291D">
        <w:rPr>
          <w:rFonts w:ascii="Times New Roman" w:hAnsi="Times New Roman" w:cs="Times New Roman"/>
          <w:bCs/>
          <w:sz w:val="28"/>
          <w:szCs w:val="28"/>
        </w:rPr>
        <w:t xml:space="preserve"> Tato tradice spojená s nošením květu Vlčího máku zapustila kořeny i u nás.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DE765C" w14:textId="77777777" w:rsidR="001A65A9" w:rsidRDefault="002F1A3A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Svatého Martina bude následovat </w:t>
      </w:r>
      <w:r w:rsidR="001A65A9">
        <w:rPr>
          <w:rFonts w:ascii="Times New Roman" w:hAnsi="Times New Roman" w:cs="Times New Roman"/>
          <w:bCs/>
          <w:sz w:val="28"/>
          <w:szCs w:val="28"/>
        </w:rPr>
        <w:t xml:space="preserve">koňský povoz plný sněhu a setnina římských vojáků. </w:t>
      </w:r>
    </w:p>
    <w:p w14:paraId="73584068" w14:textId="3BA91D1D" w:rsidR="001A65A9" w:rsidRDefault="001A65A9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Tento průvod slavnostně přejde přes Karlův most na Křižovnické náměstí, kde první sněhovou nadílku předá purkmistru pražskému. </w:t>
      </w:r>
    </w:p>
    <w:p w14:paraId="61CEC7BC" w14:textId="3253E63D" w:rsidR="00DC3242" w:rsidRDefault="00DC3242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Několik divadelních her provedených středověkým divadlem Zdeňka Vlčka vysvětlí legendy o této reálné historické osobnosti, a prvního svatého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nemučedníka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109AFC7" w14:textId="42E437FD" w:rsidR="00DC3242" w:rsidRDefault="00DC3242" w:rsidP="006C62CB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 Křižovnickém náměstí Muzeum Karlova mostu připravilo středověký trh se svatomartinskými specialitami. Upečeme 11 hus, sestry boromejky připraví svatomartinské pečivo a velmistr Rytířského řádu Křižovníků s červenou hvězdou požehná svatomartinské víno z mělnických vinic. </w:t>
      </w:r>
    </w:p>
    <w:p w14:paraId="70DFF146" w14:textId="24133CA1" w:rsidR="001A65A9" w:rsidRDefault="001A65A9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Součástí svatomartinské oslavy budou i prohlídky v Muzeu Karlova mostu zdarma. </w:t>
      </w:r>
    </w:p>
    <w:p w14:paraId="6689AB58" w14:textId="52D477FB" w:rsidR="001A65A9" w:rsidRDefault="001A65A9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Pražské Benátky připravily pro tento den speciální plavby se svatomartinským mladým vínem. </w:t>
      </w:r>
    </w:p>
    <w:p w14:paraId="241BCBC7" w14:textId="186194D1" w:rsidR="00961947" w:rsidRPr="002F1A3A" w:rsidRDefault="001A65A9" w:rsidP="002F1A3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Oslav</w:t>
      </w:r>
      <w:r w:rsidR="00DC3242">
        <w:rPr>
          <w:rFonts w:ascii="Times New Roman" w:hAnsi="Times New Roman" w:cs="Times New Roman"/>
          <w:bCs/>
          <w:sz w:val="28"/>
          <w:szCs w:val="28"/>
        </w:rPr>
        <w:t xml:space="preserve">u navštíví pražští i mimopražští školáci. </w:t>
      </w:r>
      <w:r w:rsidR="00961947" w:rsidRPr="002F1A3A">
        <w:rPr>
          <w:rFonts w:ascii="Times New Roman" w:hAnsi="Times New Roman" w:cs="Times New Roman"/>
          <w:bCs/>
          <w:sz w:val="28"/>
          <w:szCs w:val="28"/>
        </w:rPr>
        <w:br/>
      </w:r>
    </w:p>
    <w:p w14:paraId="12D34FE5" w14:textId="7EED5693" w:rsidR="003D291D" w:rsidRDefault="003D291D" w:rsidP="003D291D">
      <w:pPr>
        <w:spacing w:line="36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2D3B6E"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SVATOMARTINSKÉ OSLAVY</w:t>
      </w:r>
    </w:p>
    <w:p w14:paraId="3DB04A4B" w14:textId="77777777" w:rsidR="000D2660" w:rsidRPr="00872E81" w:rsidRDefault="000D2660" w:rsidP="000D2660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72E81">
        <w:rPr>
          <w:rFonts w:ascii="Times New Roman" w:hAnsi="Times New Roman" w:cs="Times New Roman"/>
          <w:bCs/>
          <w:sz w:val="28"/>
          <w:szCs w:val="28"/>
        </w:rPr>
        <w:t>11:11</w:t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  <w:t>11. Pilíř Karlova mostu, začátek průvodu</w:t>
      </w:r>
    </w:p>
    <w:p w14:paraId="2F1F0646" w14:textId="77777777" w:rsidR="000D2660" w:rsidRPr="00872E81" w:rsidRDefault="000D2660" w:rsidP="000D2660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72E81">
        <w:rPr>
          <w:rFonts w:ascii="Times New Roman" w:hAnsi="Times New Roman" w:cs="Times New Roman"/>
          <w:bCs/>
          <w:sz w:val="28"/>
          <w:szCs w:val="28"/>
        </w:rPr>
        <w:t>11:30</w:t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  <w:t xml:space="preserve">Předání sněhu purkmistru pražskému, </w:t>
      </w:r>
    </w:p>
    <w:p w14:paraId="54407BE7" w14:textId="77777777" w:rsidR="000D2660" w:rsidRPr="00872E81" w:rsidRDefault="000D2660" w:rsidP="000D2660">
      <w:pPr>
        <w:spacing w:line="36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872E81">
        <w:rPr>
          <w:rFonts w:ascii="Times New Roman" w:hAnsi="Times New Roman" w:cs="Times New Roman"/>
          <w:bCs/>
          <w:sz w:val="28"/>
          <w:szCs w:val="28"/>
        </w:rPr>
        <w:t>Křižovnické nám. 3, Staré Město</w:t>
      </w:r>
    </w:p>
    <w:p w14:paraId="48DE29E7" w14:textId="77777777" w:rsidR="000D2660" w:rsidRPr="00872E81" w:rsidRDefault="000D2660" w:rsidP="000D266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72E81">
        <w:rPr>
          <w:rFonts w:ascii="Times New Roman" w:hAnsi="Times New Roman" w:cs="Times New Roman"/>
          <w:bCs/>
          <w:sz w:val="28"/>
          <w:szCs w:val="28"/>
        </w:rPr>
        <w:tab/>
        <w:t>12:00</w:t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  <w:t>Otevření Svatomartinského tržiště</w:t>
      </w:r>
    </w:p>
    <w:p w14:paraId="0DFA6CB8" w14:textId="77777777" w:rsidR="000D2660" w:rsidRPr="00872E81" w:rsidRDefault="000D2660" w:rsidP="000D266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72E81">
        <w:rPr>
          <w:rFonts w:ascii="Times New Roman" w:hAnsi="Times New Roman" w:cs="Times New Roman"/>
          <w:bCs/>
          <w:sz w:val="28"/>
          <w:szCs w:val="28"/>
        </w:rPr>
        <w:t>18:00</w:t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</w:r>
      <w:r w:rsidRPr="00872E81">
        <w:rPr>
          <w:rFonts w:ascii="Times New Roman" w:hAnsi="Times New Roman" w:cs="Times New Roman"/>
          <w:bCs/>
          <w:sz w:val="28"/>
          <w:szCs w:val="28"/>
        </w:rPr>
        <w:tab/>
        <w:t>Ukončení akce</w:t>
      </w:r>
    </w:p>
    <w:p w14:paraId="13FDCED0" w14:textId="3C1D1AA8" w:rsidR="00312FDC" w:rsidRDefault="00312FDC" w:rsidP="005807C1">
      <w:pPr>
        <w:spacing w:line="360" w:lineRule="auto"/>
        <w:jc w:val="center"/>
      </w:pPr>
    </w:p>
    <w:p w14:paraId="44551CB5" w14:textId="77777777" w:rsidR="00312FDC" w:rsidRDefault="00312FDC" w:rsidP="005807C1">
      <w:pPr>
        <w:spacing w:line="360" w:lineRule="auto"/>
        <w:jc w:val="center"/>
      </w:pPr>
    </w:p>
    <w:p w14:paraId="15F23D65" w14:textId="0AF3C18E" w:rsidR="005807C1" w:rsidRPr="002F0FCD" w:rsidRDefault="008E747D" w:rsidP="005807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807C1" w:rsidRPr="002F0FC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www.muzeumkarlovamostu.cz</w:t>
        </w:r>
      </w:hyperlink>
    </w:p>
    <w:p w14:paraId="2D8F9640" w14:textId="0EE61BD6" w:rsidR="00B84C2B" w:rsidRPr="00B84C2B" w:rsidRDefault="005807C1" w:rsidP="00D1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Zdeněk Bergman,</w:t>
      </w:r>
      <w:r w:rsidR="001E2979">
        <w:rPr>
          <w:rFonts w:ascii="Times New Roman" w:hAnsi="Times New Roman" w:cs="Times New Roman"/>
          <w:sz w:val="24"/>
          <w:szCs w:val="24"/>
        </w:rPr>
        <w:t xml:space="preserve"> ředitel Muzea, tel: 603819947, e-mail: zdenek@bergman.cz</w:t>
      </w:r>
    </w:p>
    <w:sectPr w:rsidR="00B84C2B" w:rsidRPr="00B84C2B" w:rsidSect="006042E1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134E3" w14:textId="77777777" w:rsidR="008E747D" w:rsidRDefault="008E747D" w:rsidP="006042E1">
      <w:pPr>
        <w:spacing w:after="0" w:line="240" w:lineRule="auto"/>
      </w:pPr>
      <w:r>
        <w:separator/>
      </w:r>
    </w:p>
  </w:endnote>
  <w:endnote w:type="continuationSeparator" w:id="0">
    <w:p w14:paraId="4F071B0C" w14:textId="77777777" w:rsidR="008E747D" w:rsidRDefault="008E747D" w:rsidP="0060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63142"/>
      <w:docPartObj>
        <w:docPartGallery w:val="Page Numbers (Bottom of Page)"/>
        <w:docPartUnique/>
      </w:docPartObj>
    </w:sdtPr>
    <w:sdtEndPr/>
    <w:sdtContent>
      <w:p w14:paraId="351305B1" w14:textId="77777777" w:rsidR="006042E1" w:rsidRDefault="004A0D0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CE1C50" w14:textId="77777777" w:rsidR="006042E1" w:rsidRPr="006042E1" w:rsidRDefault="006042E1" w:rsidP="006042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63F7" w14:textId="77777777" w:rsidR="008E747D" w:rsidRDefault="008E747D" w:rsidP="006042E1">
      <w:pPr>
        <w:spacing w:after="0" w:line="240" w:lineRule="auto"/>
      </w:pPr>
      <w:r>
        <w:separator/>
      </w:r>
    </w:p>
  </w:footnote>
  <w:footnote w:type="continuationSeparator" w:id="0">
    <w:p w14:paraId="268E3529" w14:textId="77777777" w:rsidR="008E747D" w:rsidRDefault="008E747D" w:rsidP="00604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3A"/>
    <w:rsid w:val="0000012B"/>
    <w:rsid w:val="000201D6"/>
    <w:rsid w:val="0008072F"/>
    <w:rsid w:val="00086FF2"/>
    <w:rsid w:val="000877F7"/>
    <w:rsid w:val="000B6498"/>
    <w:rsid w:val="000D2660"/>
    <w:rsid w:val="000E39F9"/>
    <w:rsid w:val="00130676"/>
    <w:rsid w:val="00145D2E"/>
    <w:rsid w:val="001A5FCA"/>
    <w:rsid w:val="001A65A9"/>
    <w:rsid w:val="001E2979"/>
    <w:rsid w:val="001F6868"/>
    <w:rsid w:val="00206068"/>
    <w:rsid w:val="00215AEA"/>
    <w:rsid w:val="00224A32"/>
    <w:rsid w:val="0023091B"/>
    <w:rsid w:val="00256691"/>
    <w:rsid w:val="00257D6D"/>
    <w:rsid w:val="00276F74"/>
    <w:rsid w:val="00283BCF"/>
    <w:rsid w:val="00290107"/>
    <w:rsid w:val="002D0A0A"/>
    <w:rsid w:val="002D1E17"/>
    <w:rsid w:val="002D3B6E"/>
    <w:rsid w:val="002F0FCD"/>
    <w:rsid w:val="002F1A3A"/>
    <w:rsid w:val="00307678"/>
    <w:rsid w:val="00312FDC"/>
    <w:rsid w:val="00315914"/>
    <w:rsid w:val="003179C2"/>
    <w:rsid w:val="00396EA6"/>
    <w:rsid w:val="003D291D"/>
    <w:rsid w:val="003E5343"/>
    <w:rsid w:val="00432583"/>
    <w:rsid w:val="004571AD"/>
    <w:rsid w:val="0046004E"/>
    <w:rsid w:val="004609AA"/>
    <w:rsid w:val="00474C09"/>
    <w:rsid w:val="00481FF3"/>
    <w:rsid w:val="004A0D0A"/>
    <w:rsid w:val="004B06A1"/>
    <w:rsid w:val="004C501C"/>
    <w:rsid w:val="004E148E"/>
    <w:rsid w:val="004E5863"/>
    <w:rsid w:val="00527274"/>
    <w:rsid w:val="00552E16"/>
    <w:rsid w:val="00560416"/>
    <w:rsid w:val="005807C1"/>
    <w:rsid w:val="00584CD3"/>
    <w:rsid w:val="005A69C4"/>
    <w:rsid w:val="005E645D"/>
    <w:rsid w:val="006042E1"/>
    <w:rsid w:val="006219DE"/>
    <w:rsid w:val="0066773C"/>
    <w:rsid w:val="006725BF"/>
    <w:rsid w:val="00674280"/>
    <w:rsid w:val="006C62CB"/>
    <w:rsid w:val="006E2731"/>
    <w:rsid w:val="006E6F72"/>
    <w:rsid w:val="00727170"/>
    <w:rsid w:val="00754C03"/>
    <w:rsid w:val="00775AD5"/>
    <w:rsid w:val="007A3260"/>
    <w:rsid w:val="007A55CB"/>
    <w:rsid w:val="007A693D"/>
    <w:rsid w:val="007D762A"/>
    <w:rsid w:val="007F4DA1"/>
    <w:rsid w:val="008106F8"/>
    <w:rsid w:val="0081600F"/>
    <w:rsid w:val="00846B7B"/>
    <w:rsid w:val="008511EC"/>
    <w:rsid w:val="00861412"/>
    <w:rsid w:val="0089536B"/>
    <w:rsid w:val="008B5481"/>
    <w:rsid w:val="008E747D"/>
    <w:rsid w:val="00903128"/>
    <w:rsid w:val="00961947"/>
    <w:rsid w:val="009A0B0E"/>
    <w:rsid w:val="009A0CC5"/>
    <w:rsid w:val="009F438C"/>
    <w:rsid w:val="00A7244C"/>
    <w:rsid w:val="00A74E58"/>
    <w:rsid w:val="00AE1679"/>
    <w:rsid w:val="00B40AF4"/>
    <w:rsid w:val="00B84C2B"/>
    <w:rsid w:val="00BA2B80"/>
    <w:rsid w:val="00BB6B73"/>
    <w:rsid w:val="00BE08F8"/>
    <w:rsid w:val="00C26804"/>
    <w:rsid w:val="00C44CB4"/>
    <w:rsid w:val="00C94709"/>
    <w:rsid w:val="00CC6A50"/>
    <w:rsid w:val="00CE61DE"/>
    <w:rsid w:val="00D127B3"/>
    <w:rsid w:val="00D30B60"/>
    <w:rsid w:val="00D623D8"/>
    <w:rsid w:val="00D94AE1"/>
    <w:rsid w:val="00DC3242"/>
    <w:rsid w:val="00DF4266"/>
    <w:rsid w:val="00E063E2"/>
    <w:rsid w:val="00E90C2E"/>
    <w:rsid w:val="00EB7D3A"/>
    <w:rsid w:val="00EF69C7"/>
    <w:rsid w:val="00F208E4"/>
    <w:rsid w:val="00F25086"/>
    <w:rsid w:val="00F9075B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1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B7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7D3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E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0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42E1"/>
  </w:style>
  <w:style w:type="paragraph" w:styleId="Zpat">
    <w:name w:val="footer"/>
    <w:basedOn w:val="Normln"/>
    <w:link w:val="ZpatChar"/>
    <w:uiPriority w:val="99"/>
    <w:unhideWhenUsed/>
    <w:rsid w:val="0060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E1"/>
  </w:style>
  <w:style w:type="paragraph" w:customStyle="1" w:styleId="yiv9714348945msonormal">
    <w:name w:val="yiv9714348945msonormal"/>
    <w:basedOn w:val="Normln"/>
    <w:rsid w:val="0047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7C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7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1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B7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7D3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E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0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42E1"/>
  </w:style>
  <w:style w:type="paragraph" w:styleId="Zpat">
    <w:name w:val="footer"/>
    <w:basedOn w:val="Normln"/>
    <w:link w:val="ZpatChar"/>
    <w:uiPriority w:val="99"/>
    <w:unhideWhenUsed/>
    <w:rsid w:val="0060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E1"/>
  </w:style>
  <w:style w:type="paragraph" w:customStyle="1" w:styleId="yiv9714348945msonormal">
    <w:name w:val="yiv9714348945msonormal"/>
    <w:basedOn w:val="Normln"/>
    <w:rsid w:val="0047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7C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eumkarlovamost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40F7-6EE7-4845-A94D-BC6ED7C5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michaelagraeberova</dc:creator>
  <cp:lastModifiedBy>Žaneta Šímová</cp:lastModifiedBy>
  <cp:revision>2</cp:revision>
  <cp:lastPrinted>2022-11-07T09:18:00Z</cp:lastPrinted>
  <dcterms:created xsi:type="dcterms:W3CDTF">2022-11-07T10:09:00Z</dcterms:created>
  <dcterms:modified xsi:type="dcterms:W3CDTF">2022-11-07T10:09:00Z</dcterms:modified>
</cp:coreProperties>
</file>